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5" w:rsidRDefault="00375FB5" w:rsidP="00375FB5">
      <w:pPr>
        <w:ind w:firstLine="0"/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938"/>
        <w:gridCol w:w="7294"/>
      </w:tblGrid>
      <w:tr w:rsidR="00375FB5" w:rsidTr="003C0FB4">
        <w:trPr>
          <w:trHeight w:val="3738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8524EA" w:rsidRDefault="008524EA" w:rsidP="003C0FB4">
            <w:pPr>
              <w:ind w:firstLine="0"/>
              <w:rPr>
                <w:sz w:val="32"/>
                <w:szCs w:val="32"/>
              </w:rPr>
            </w:pPr>
          </w:p>
          <w:p w:rsidR="00375FB5" w:rsidRDefault="00375FB5" w:rsidP="003C0FB4">
            <w:pPr>
              <w:ind w:firstLine="0"/>
              <w:jc w:val="center"/>
              <w:rPr>
                <w:sz w:val="32"/>
                <w:szCs w:val="32"/>
              </w:rPr>
            </w:pPr>
            <w:r w:rsidRPr="00375FB5">
              <w:rPr>
                <w:sz w:val="32"/>
                <w:szCs w:val="32"/>
              </w:rPr>
              <w:t>OŚWIADCZENIE O SPEŁNIENI</w:t>
            </w:r>
            <w:r w:rsidR="00E01B16">
              <w:rPr>
                <w:sz w:val="32"/>
                <w:szCs w:val="32"/>
              </w:rPr>
              <w:t>U</w:t>
            </w:r>
            <w:r w:rsidRPr="00375FB5">
              <w:rPr>
                <w:sz w:val="32"/>
                <w:szCs w:val="32"/>
              </w:rPr>
              <w:t xml:space="preserve"> WYMOGÓW POZWALAJACYCH NA PRZYST</w:t>
            </w:r>
            <w:r w:rsidR="00E01B16">
              <w:rPr>
                <w:sz w:val="32"/>
                <w:szCs w:val="32"/>
              </w:rPr>
              <w:t>Ą</w:t>
            </w:r>
            <w:r w:rsidRPr="00375FB5">
              <w:rPr>
                <w:sz w:val="32"/>
                <w:szCs w:val="32"/>
              </w:rPr>
              <w:t>PIENIE DO EGZAMINU KATEGORII</w:t>
            </w:r>
          </w:p>
          <w:p w:rsidR="00375FB5" w:rsidRPr="008524EA" w:rsidRDefault="00375FB5" w:rsidP="003C0FB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8524EA">
              <w:rPr>
                <w:b/>
                <w:sz w:val="32"/>
                <w:szCs w:val="32"/>
              </w:rPr>
              <w:t>OTWARTA A2</w:t>
            </w:r>
          </w:p>
          <w:p w:rsidR="00375FB5" w:rsidRPr="00375FB5" w:rsidRDefault="00375FB5" w:rsidP="003C0FB4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3C0FB4" w:rsidTr="003C0FB4">
        <w:trPr>
          <w:trHeight w:val="676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0FB4" w:rsidRDefault="003C0FB4" w:rsidP="003C0FB4">
            <w:pPr>
              <w:ind w:firstLine="0"/>
              <w:jc w:val="center"/>
              <w:rPr>
                <w:sz w:val="32"/>
                <w:szCs w:val="32"/>
              </w:rPr>
            </w:pPr>
            <w:r w:rsidRPr="00453470">
              <w:rPr>
                <w:b/>
              </w:rPr>
              <w:t>Dane identyfikujące osoby egzaminowanej</w:t>
            </w:r>
            <w:r>
              <w:rPr>
                <w:noProof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3C0FB4" w:rsidTr="003C0FB4">
        <w:trPr>
          <w:trHeight w:val="633"/>
        </w:trPr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0FB4" w:rsidRPr="00453470" w:rsidRDefault="00CC3BF7" w:rsidP="003C0FB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3C0FB4" w:rsidRPr="00453470">
              <w:rPr>
                <w:b/>
              </w:rPr>
              <w:t>Imię i nazwisko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B4" w:rsidRPr="00453470" w:rsidRDefault="003C0FB4" w:rsidP="003C0FB4">
            <w:pPr>
              <w:ind w:firstLine="0"/>
              <w:jc w:val="left"/>
              <w:rPr>
                <w:b/>
              </w:rPr>
            </w:pPr>
          </w:p>
        </w:tc>
      </w:tr>
      <w:tr w:rsidR="003C0FB4" w:rsidTr="003C0FB4">
        <w:trPr>
          <w:trHeight w:val="698"/>
        </w:trPr>
        <w:tc>
          <w:tcPr>
            <w:tcW w:w="31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0FB4" w:rsidRPr="00453470" w:rsidRDefault="00CC3BF7" w:rsidP="003C0FB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3C0FB4" w:rsidRPr="00453470">
              <w:rPr>
                <w:b/>
              </w:rPr>
              <w:t>Numer rejestracyjny operatora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B4" w:rsidRPr="00453470" w:rsidRDefault="003C0FB4" w:rsidP="003C0FB4">
            <w:pPr>
              <w:ind w:firstLine="0"/>
              <w:jc w:val="left"/>
              <w:rPr>
                <w:b/>
              </w:rPr>
            </w:pPr>
          </w:p>
        </w:tc>
      </w:tr>
      <w:tr w:rsidR="003C0FB4" w:rsidTr="00CC3BF7">
        <w:trPr>
          <w:trHeight w:val="428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0FB4" w:rsidRDefault="003C0FB4" w:rsidP="003C0FB4">
            <w:pPr>
              <w:ind w:firstLine="0"/>
              <w:jc w:val="left"/>
              <w:rPr>
                <w:b/>
              </w:rPr>
            </w:pPr>
            <w:r w:rsidRPr="003C0FB4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</w:p>
          <w:p w:rsidR="003C0FB4" w:rsidRDefault="003C0FB4" w:rsidP="003C0FB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</w:t>
            </w:r>
            <w:r w:rsidRPr="003C0FB4">
              <w:rPr>
                <w:b/>
                <w:sz w:val="24"/>
                <w:szCs w:val="24"/>
              </w:rPr>
              <w:t>Oświadczam iż spełniam wymagania w zakresie przystąpienia do egzaminu do kategorii A2:</w:t>
            </w:r>
          </w:p>
          <w:p w:rsidR="003C0FB4" w:rsidRDefault="003C0FB4" w:rsidP="003C0FB4">
            <w:pPr>
              <w:pStyle w:val="Akapitzlist"/>
              <w:numPr>
                <w:ilvl w:val="0"/>
                <w:numId w:val="2"/>
              </w:numPr>
              <w:ind w:firstLine="61"/>
              <w:jc w:val="left"/>
              <w:rPr>
                <w:b/>
                <w:sz w:val="24"/>
                <w:szCs w:val="24"/>
              </w:rPr>
            </w:pPr>
            <w:proofErr w:type="gramStart"/>
            <w:r w:rsidRPr="003C0FB4">
              <w:rPr>
                <w:b/>
                <w:sz w:val="24"/>
                <w:szCs w:val="24"/>
              </w:rPr>
              <w:t>posiadam</w:t>
            </w:r>
            <w:proofErr w:type="gramEnd"/>
            <w:r w:rsidRPr="003C0FB4">
              <w:rPr>
                <w:b/>
                <w:sz w:val="24"/>
                <w:szCs w:val="24"/>
              </w:rPr>
              <w:t xml:space="preserve"> aktualne kompetencje A1/A3;</w:t>
            </w:r>
          </w:p>
          <w:p w:rsidR="003C0FB4" w:rsidRDefault="003C0FB4" w:rsidP="00CC3BF7">
            <w:pPr>
              <w:pStyle w:val="Akapitzlist"/>
              <w:numPr>
                <w:ilvl w:val="0"/>
                <w:numId w:val="2"/>
              </w:numPr>
              <w:ind w:left="1435" w:hanging="654"/>
              <w:jc w:val="left"/>
              <w:rPr>
                <w:b/>
                <w:sz w:val="24"/>
                <w:szCs w:val="24"/>
              </w:rPr>
            </w:pPr>
            <w:proofErr w:type="gramStart"/>
            <w:r w:rsidRPr="003C0FB4">
              <w:rPr>
                <w:b/>
                <w:sz w:val="24"/>
                <w:szCs w:val="24"/>
              </w:rPr>
              <w:t>ukończyłem</w:t>
            </w:r>
            <w:proofErr w:type="gramEnd"/>
            <w:r w:rsidRPr="003C0FB4">
              <w:rPr>
                <w:b/>
                <w:sz w:val="24"/>
                <w:szCs w:val="24"/>
              </w:rPr>
              <w:t xml:space="preserve"> szkolenie praktyczne w trybie samokształcenia w warunkach operacyjnych</w:t>
            </w:r>
            <w:r w:rsidR="00CC3BF7">
              <w:rPr>
                <w:b/>
                <w:sz w:val="24"/>
                <w:szCs w:val="24"/>
              </w:rPr>
              <w:t xml:space="preserve"> dla podkategorii </w:t>
            </w:r>
            <w:r w:rsidR="00473F67">
              <w:rPr>
                <w:b/>
                <w:sz w:val="24"/>
                <w:szCs w:val="24"/>
              </w:rPr>
              <w:t>A2</w:t>
            </w:r>
            <w:bookmarkStart w:id="0" w:name="_GoBack"/>
            <w:bookmarkEnd w:id="0"/>
            <w:r w:rsidR="00CC3BF7" w:rsidRPr="00CC3BF7">
              <w:rPr>
                <w:b/>
                <w:sz w:val="24"/>
                <w:szCs w:val="24"/>
              </w:rPr>
              <w:t xml:space="preserve"> (UAS.OPEN.040 </w:t>
            </w:r>
            <w:proofErr w:type="gramStart"/>
            <w:r w:rsidR="00CC3BF7" w:rsidRPr="00CC3BF7">
              <w:rPr>
                <w:b/>
                <w:sz w:val="24"/>
                <w:szCs w:val="24"/>
              </w:rPr>
              <w:t>pkt</w:t>
            </w:r>
            <w:proofErr w:type="gramEnd"/>
            <w:r w:rsidR="00CC3BF7" w:rsidRPr="00CC3BF7">
              <w:rPr>
                <w:b/>
                <w:sz w:val="24"/>
                <w:szCs w:val="24"/>
              </w:rPr>
              <w:t xml:space="preserve"> 1 i 2);</w:t>
            </w:r>
          </w:p>
          <w:p w:rsidR="00CC3BF7" w:rsidRDefault="00CC3BF7" w:rsidP="00CC3BF7">
            <w:pPr>
              <w:ind w:left="1435" w:firstLine="0"/>
              <w:jc w:val="left"/>
              <w:rPr>
                <w:b/>
                <w:sz w:val="24"/>
                <w:szCs w:val="24"/>
              </w:rPr>
            </w:pPr>
          </w:p>
          <w:p w:rsidR="00CC3BF7" w:rsidRPr="003C0FB4" w:rsidRDefault="003C0FB4" w:rsidP="003C0FB4">
            <w:pPr>
              <w:ind w:left="421" w:firstLine="0"/>
              <w:jc w:val="left"/>
              <w:rPr>
                <w:b/>
                <w:sz w:val="24"/>
                <w:szCs w:val="24"/>
              </w:rPr>
            </w:pPr>
            <w:r w:rsidRPr="003C0FB4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CC3BF7" w:rsidTr="00CC3BF7">
        <w:trPr>
          <w:trHeight w:val="853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C3BF7" w:rsidRPr="003C0FB4" w:rsidRDefault="00CC3BF7" w:rsidP="00CC3BF7">
            <w:pPr>
              <w:ind w:left="421" w:hanging="421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3BF7">
              <w:rPr>
                <w:b/>
                <w:sz w:val="24"/>
                <w:szCs w:val="24"/>
              </w:rPr>
              <w:t>Podpis kandydata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F7" w:rsidRPr="003C0FB4" w:rsidRDefault="00CC3BF7" w:rsidP="00CC3BF7">
            <w:pPr>
              <w:ind w:firstLine="0"/>
              <w:jc w:val="left"/>
              <w:rPr>
                <w:b/>
              </w:rPr>
            </w:pPr>
          </w:p>
        </w:tc>
      </w:tr>
      <w:tr w:rsidR="00CC3BF7" w:rsidTr="003C0FB4">
        <w:trPr>
          <w:trHeight w:val="2836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CC3BF7" w:rsidRDefault="00D62BE4" w:rsidP="00CC3BF7">
            <w:pPr>
              <w:ind w:left="421" w:hanging="421"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C1E611A" wp14:editId="747FFE4E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661670</wp:posOffset>
                  </wp:positionV>
                  <wp:extent cx="567690" cy="568960"/>
                  <wp:effectExtent l="0" t="0" r="3810" b="2540"/>
                  <wp:wrapNone/>
                  <wp:docPr id="4" name="Obraz 4" descr="Logo U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U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2202815</wp:posOffset>
                  </wp:positionH>
                  <wp:positionV relativeFrom="paragraph">
                    <wp:posOffset>622300</wp:posOffset>
                  </wp:positionV>
                  <wp:extent cx="2164080" cy="754380"/>
                  <wp:effectExtent l="0" t="0" r="7620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IAŁE TŁO - płaski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4EA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A207C55" wp14:editId="0B4EA5A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727710</wp:posOffset>
                  </wp:positionV>
                  <wp:extent cx="1295400" cy="436245"/>
                  <wp:effectExtent l="0" t="0" r="0" b="1905"/>
                  <wp:wrapNone/>
                  <wp:docPr id="5" name="Obraz 5" descr="File:EASA Logo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EASA Logo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1910" w:rsidRDefault="00541910"/>
    <w:sectPr w:rsidR="00541910" w:rsidSect="007A1E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7A67"/>
    <w:multiLevelType w:val="hybridMultilevel"/>
    <w:tmpl w:val="27C0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7446"/>
    <w:multiLevelType w:val="hybridMultilevel"/>
    <w:tmpl w:val="07D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B5"/>
    <w:rsid w:val="000E0EDD"/>
    <w:rsid w:val="00332013"/>
    <w:rsid w:val="00375FB5"/>
    <w:rsid w:val="003C0FB4"/>
    <w:rsid w:val="00473F67"/>
    <w:rsid w:val="00541910"/>
    <w:rsid w:val="007A1E2A"/>
    <w:rsid w:val="008524EA"/>
    <w:rsid w:val="0085694B"/>
    <w:rsid w:val="00985EF0"/>
    <w:rsid w:val="00CC3BF7"/>
    <w:rsid w:val="00D62BE4"/>
    <w:rsid w:val="00E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44E7"/>
  <w15:docId w15:val="{418F4E77-CFB1-48D5-BCAC-ED1B0DB0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4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Androl44</cp:lastModifiedBy>
  <cp:revision>5</cp:revision>
  <dcterms:created xsi:type="dcterms:W3CDTF">2021-01-06T11:42:00Z</dcterms:created>
  <dcterms:modified xsi:type="dcterms:W3CDTF">2021-04-20T07:07:00Z</dcterms:modified>
</cp:coreProperties>
</file>